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1D2C40" w:rsidRDefault="009372AD" w:rsidP="00387FC4">
      <w:pPr>
        <w:jc w:val="center"/>
        <w:rPr>
          <w:b/>
          <w:sz w:val="40"/>
          <w:szCs w:val="40"/>
        </w:rPr>
      </w:pPr>
      <w:r w:rsidRPr="001D2C40">
        <w:rPr>
          <w:b/>
          <w:sz w:val="40"/>
          <w:szCs w:val="40"/>
        </w:rPr>
        <w:t>ĐỀ THI KẾT THÚC HỌC PHẦN LÝ THUYẾT</w:t>
      </w:r>
    </w:p>
    <w:p w14:paraId="2652F3FB" w14:textId="60095CDC" w:rsidR="009372AD" w:rsidRPr="001D2C40" w:rsidRDefault="009372AD" w:rsidP="00330B58">
      <w:pPr>
        <w:spacing w:line="276" w:lineRule="auto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  </w:t>
      </w:r>
      <w:r w:rsidR="00E62891" w:rsidRPr="001D2C40">
        <w:rPr>
          <w:b/>
          <w:sz w:val="26"/>
          <w:szCs w:val="26"/>
        </w:rPr>
        <w:tab/>
      </w:r>
      <w:r w:rsidR="00E62891" w:rsidRPr="001D2C40">
        <w:rPr>
          <w:b/>
          <w:sz w:val="26"/>
          <w:szCs w:val="26"/>
        </w:rPr>
        <w:tab/>
        <w:t xml:space="preserve">     </w:t>
      </w:r>
      <w:r w:rsidRPr="001D2C40">
        <w:rPr>
          <w:b/>
          <w:sz w:val="26"/>
          <w:szCs w:val="26"/>
        </w:rPr>
        <w:t xml:space="preserve">HỌC KỲ:     </w:t>
      </w:r>
      <w:r w:rsidR="004258A6" w:rsidRPr="001D2C40">
        <w:rPr>
          <w:b/>
          <w:sz w:val="26"/>
          <w:szCs w:val="26"/>
        </w:rPr>
        <w:t>I</w:t>
      </w:r>
      <w:r w:rsidRPr="001D2C40">
        <w:rPr>
          <w:b/>
          <w:sz w:val="26"/>
          <w:szCs w:val="26"/>
        </w:rPr>
        <w:t xml:space="preserve">               </w:t>
      </w:r>
      <w:r w:rsidR="009934A3" w:rsidRPr="001D2C40">
        <w:rPr>
          <w:b/>
          <w:sz w:val="26"/>
          <w:szCs w:val="26"/>
        </w:rPr>
        <w:t xml:space="preserve">  </w:t>
      </w:r>
      <w:r w:rsidRPr="001D2C40">
        <w:rPr>
          <w:b/>
          <w:sz w:val="26"/>
          <w:szCs w:val="26"/>
        </w:rPr>
        <w:t>NĂM HỌC:  20</w:t>
      </w:r>
      <w:r w:rsidR="009B08C6">
        <w:rPr>
          <w:b/>
          <w:sz w:val="26"/>
          <w:szCs w:val="26"/>
        </w:rPr>
        <w:t>23</w:t>
      </w:r>
      <w:r w:rsidRPr="001D2C40">
        <w:rPr>
          <w:b/>
          <w:sz w:val="26"/>
          <w:szCs w:val="26"/>
        </w:rPr>
        <w:t xml:space="preserve"> – 20</w:t>
      </w:r>
      <w:r w:rsidR="00516E2E" w:rsidRPr="001D2C40">
        <w:rPr>
          <w:b/>
          <w:sz w:val="26"/>
          <w:szCs w:val="26"/>
        </w:rPr>
        <w:t>2</w:t>
      </w:r>
      <w:r w:rsidR="009B08C6">
        <w:rPr>
          <w:b/>
          <w:sz w:val="26"/>
          <w:szCs w:val="26"/>
        </w:rPr>
        <w:t>4</w:t>
      </w:r>
    </w:p>
    <w:p w14:paraId="5766BC4C" w14:textId="3F45AC19" w:rsidR="009372AD" w:rsidRPr="001D2C40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</w:t>
      </w:r>
      <w:r w:rsidR="00E87CF1" w:rsidRPr="001D2C40">
        <w:rPr>
          <w:b/>
          <w:sz w:val="26"/>
          <w:szCs w:val="26"/>
        </w:rPr>
        <w:t xml:space="preserve">            </w:t>
      </w:r>
      <w:r w:rsidR="009934A3" w:rsidRPr="001D2C40">
        <w:rPr>
          <w:b/>
          <w:sz w:val="26"/>
          <w:szCs w:val="26"/>
        </w:rPr>
        <w:t xml:space="preserve">   </w:t>
      </w:r>
      <w:r w:rsidR="00E87CF1" w:rsidRPr="001D2C40">
        <w:rPr>
          <w:b/>
          <w:sz w:val="26"/>
          <w:szCs w:val="26"/>
        </w:rPr>
        <w:t xml:space="preserve">  </w:t>
      </w:r>
      <w:r w:rsidR="00DB0766" w:rsidRPr="001D2C40">
        <w:rPr>
          <w:b/>
          <w:sz w:val="26"/>
          <w:szCs w:val="26"/>
        </w:rPr>
        <w:t xml:space="preserve">  </w:t>
      </w:r>
      <w:r w:rsidR="00E87CF1" w:rsidRPr="001D2C40">
        <w:rPr>
          <w:b/>
          <w:sz w:val="26"/>
          <w:szCs w:val="26"/>
        </w:rPr>
        <w:t xml:space="preserve"> </w:t>
      </w:r>
      <w:r w:rsidR="009934A3" w:rsidRPr="001D2C40">
        <w:rPr>
          <w:rFonts w:eastAsia="Times New Roman" w:cs="Times New Roman"/>
          <w:b/>
          <w:sz w:val="26"/>
          <w:szCs w:val="26"/>
        </w:rPr>
        <w:t>TRUNG CẤP (T</w:t>
      </w:r>
      <w:r w:rsidR="00997AFB" w:rsidRPr="001D2C40">
        <w:rPr>
          <w:rFonts w:eastAsia="Times New Roman" w:cs="Times New Roman"/>
          <w:b/>
          <w:sz w:val="26"/>
          <w:szCs w:val="26"/>
        </w:rPr>
        <w:t>4</w:t>
      </w:r>
      <w:r w:rsidR="009934A3" w:rsidRPr="001D2C40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 w:rsidR="00B12277">
        <w:rPr>
          <w:b/>
          <w:sz w:val="26"/>
          <w:szCs w:val="26"/>
        </w:rPr>
        <w:t>5</w:t>
      </w:r>
    </w:p>
    <w:p w14:paraId="4BF0AA19" w14:textId="3262B60F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9B08C6">
        <w:rPr>
          <w:b/>
          <w:sz w:val="26"/>
          <w:szCs w:val="26"/>
        </w:rPr>
        <w:t>21T4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="009B08C6">
        <w:rPr>
          <w:b/>
          <w:sz w:val="26"/>
          <w:szCs w:val="26"/>
        </w:rPr>
        <w:t xml:space="preserve">         </w:t>
      </w:r>
      <w:r w:rsidRPr="001D2C40">
        <w:rPr>
          <w:b/>
          <w:sz w:val="26"/>
          <w:szCs w:val="26"/>
        </w:rPr>
        <w:t xml:space="preserve">Ngày thi:  </w:t>
      </w:r>
      <w:r w:rsidR="009B08C6">
        <w:rPr>
          <w:b/>
          <w:sz w:val="26"/>
          <w:szCs w:val="26"/>
        </w:rPr>
        <w:t>…..</w:t>
      </w:r>
      <w:r w:rsidRPr="001D2C40">
        <w:rPr>
          <w:b/>
          <w:sz w:val="26"/>
          <w:szCs w:val="26"/>
        </w:rPr>
        <w:t xml:space="preserve">/ </w:t>
      </w:r>
      <w:r w:rsidR="009B08C6">
        <w:rPr>
          <w:b/>
          <w:sz w:val="26"/>
          <w:szCs w:val="26"/>
        </w:rPr>
        <w:t>……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9B08C6">
        <w:rPr>
          <w:b/>
          <w:sz w:val="26"/>
          <w:szCs w:val="26"/>
        </w:rPr>
        <w:t>…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0DD807C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C02CF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00DD807C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C02CF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1D2C40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A093578" w14:textId="353C7F3A" w:rsidR="00137929" w:rsidRPr="00C42266" w:rsidRDefault="009372AD" w:rsidP="006B779A">
      <w:pPr>
        <w:spacing w:line="360" w:lineRule="auto"/>
        <w:jc w:val="both"/>
        <w:rPr>
          <w:rFonts w:eastAsia="Times New Roman" w:cs="Times New Roman"/>
          <w:bCs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>Câu 1</w:t>
      </w:r>
      <w:r w:rsidR="0070347D" w:rsidRPr="00C42266">
        <w:rPr>
          <w:rFonts w:cs="Times New Roman"/>
          <w:b/>
          <w:sz w:val="28"/>
          <w:szCs w:val="28"/>
        </w:rPr>
        <w:t xml:space="preserve"> (</w:t>
      </w:r>
      <w:r w:rsidR="00BA6EA2">
        <w:rPr>
          <w:rFonts w:cs="Times New Roman"/>
          <w:b/>
          <w:sz w:val="28"/>
          <w:szCs w:val="28"/>
        </w:rPr>
        <w:t>2</w:t>
      </w:r>
      <w:r w:rsidR="007A38FE" w:rsidRPr="00C42266">
        <w:rPr>
          <w:rFonts w:cs="Times New Roman"/>
          <w:b/>
          <w:sz w:val="28"/>
          <w:szCs w:val="28"/>
        </w:rPr>
        <w:t>.</w:t>
      </w:r>
      <w:r w:rsidR="00BA6EA2">
        <w:rPr>
          <w:rFonts w:cs="Times New Roman"/>
          <w:b/>
          <w:sz w:val="28"/>
          <w:szCs w:val="28"/>
        </w:rPr>
        <w:t>5</w:t>
      </w:r>
      <w:r w:rsidRPr="00C42266">
        <w:rPr>
          <w:rFonts w:cs="Times New Roman"/>
          <w:b/>
          <w:sz w:val="28"/>
          <w:szCs w:val="28"/>
        </w:rPr>
        <w:t xml:space="preserve">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800C54" w:rsidRPr="00C42266">
        <w:rPr>
          <w:rFonts w:cs="Times New Roman"/>
          <w:b/>
          <w:sz w:val="28"/>
          <w:szCs w:val="28"/>
        </w:rPr>
        <w:t xml:space="preserve">  </w:t>
      </w:r>
      <w:r w:rsidR="00137929" w:rsidRPr="00C42266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</m:t>
        </m:r>
      </m:oMath>
    </w:p>
    <w:p w14:paraId="28666BF0" w14:textId="1CA68715" w:rsidR="000A0FFC" w:rsidRPr="00C42266" w:rsidRDefault="00137929" w:rsidP="006B779A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C42266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735412E6" w14:textId="4B4EADB3" w:rsidR="00137929" w:rsidRPr="00C42266" w:rsidRDefault="005E7E28" w:rsidP="006B779A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C42266">
        <w:rPr>
          <w:rFonts w:eastAsiaTheme="minorEastAsia" w:cs="Times New Roman"/>
          <w:sz w:val="28"/>
          <w:szCs w:val="28"/>
        </w:rPr>
        <w:t>T</w:t>
      </w:r>
      <w:r w:rsidR="00137929" w:rsidRPr="00C42266">
        <w:rPr>
          <w:rFonts w:eastAsiaTheme="minorEastAsia" w:cs="Times New Roman"/>
          <w:sz w:val="28"/>
          <w:szCs w:val="28"/>
        </w:rPr>
        <w:t>ìm m để phương trình</w:t>
      </w:r>
      <w:r w:rsidRPr="00C42266">
        <w:rPr>
          <w:rFonts w:eastAsiaTheme="minorEastAsia" w:cs="Times New Roman"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+3x+1=m</m:t>
        </m:r>
      </m:oMath>
      <w:r w:rsidR="00137929" w:rsidRPr="00C42266">
        <w:rPr>
          <w:rFonts w:eastAsiaTheme="minorEastAsia" w:cs="Times New Roman"/>
          <w:sz w:val="28"/>
          <w:szCs w:val="28"/>
        </w:rPr>
        <w:t xml:space="preserve"> </w:t>
      </w:r>
      <w:r w:rsidR="004367B2">
        <w:rPr>
          <w:rFonts w:eastAsiaTheme="minorEastAsia" w:cs="Times New Roman"/>
          <w:sz w:val="28"/>
          <w:szCs w:val="28"/>
        </w:rPr>
        <w:t xml:space="preserve">  </w:t>
      </w:r>
      <w:r w:rsidR="00137929" w:rsidRPr="00C42266">
        <w:rPr>
          <w:rFonts w:eastAsiaTheme="minorEastAsia" w:cs="Times New Roman"/>
          <w:sz w:val="28"/>
          <w:szCs w:val="28"/>
        </w:rPr>
        <w:t>có 3 nghiệm phân biệt.</w:t>
      </w:r>
    </w:p>
    <w:p w14:paraId="6FEFED3B" w14:textId="246A8BCA" w:rsidR="00C43557" w:rsidRPr="00C42266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>Câu 2 (</w:t>
      </w:r>
      <w:r w:rsidR="009B1182" w:rsidRPr="00C42266">
        <w:rPr>
          <w:rFonts w:cs="Times New Roman"/>
          <w:b/>
          <w:sz w:val="28"/>
          <w:szCs w:val="28"/>
        </w:rPr>
        <w:t>2</w:t>
      </w:r>
      <w:r w:rsidR="007A38FE" w:rsidRPr="00C42266">
        <w:rPr>
          <w:rFonts w:cs="Times New Roman"/>
          <w:b/>
          <w:sz w:val="28"/>
          <w:szCs w:val="28"/>
        </w:rPr>
        <w:t>.</w:t>
      </w:r>
      <w:r w:rsidRPr="00C42266">
        <w:rPr>
          <w:rFonts w:cs="Times New Roman"/>
          <w:b/>
          <w:sz w:val="28"/>
          <w:szCs w:val="28"/>
        </w:rPr>
        <w:t>0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1B7E53" w:rsidRPr="00C42266">
        <w:rPr>
          <w:rFonts w:cs="Times New Roman"/>
          <w:b/>
          <w:sz w:val="28"/>
          <w:szCs w:val="28"/>
        </w:rPr>
        <w:t xml:space="preserve"> </w:t>
      </w:r>
      <w:r w:rsidR="00C43557" w:rsidRPr="00C42266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626CE2D9" w14:textId="2D90563E" w:rsidR="00C43557" w:rsidRPr="00C43557" w:rsidRDefault="00C43557" w:rsidP="006B779A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+16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+7</m:t>
        </m:r>
      </m:oMath>
      <w:r w:rsidRPr="00C43557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-1 ;5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63E91283" w14:textId="77777777" w:rsidR="00BA6EA2" w:rsidRDefault="00E74D24" w:rsidP="00BA6EA2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C42266">
        <w:rPr>
          <w:rFonts w:eastAsia="Calibri" w:cs="Times New Roman"/>
          <w:b/>
          <w:bCs/>
          <w:sz w:val="28"/>
          <w:szCs w:val="28"/>
        </w:rPr>
        <w:t>Câu 3</w:t>
      </w:r>
      <w:r w:rsidRPr="00C42266">
        <w:rPr>
          <w:rFonts w:eastAsia="Calibri" w:cs="Times New Roman"/>
          <w:sz w:val="28"/>
          <w:szCs w:val="28"/>
        </w:rPr>
        <w:t xml:space="preserve"> </w:t>
      </w:r>
      <w:r w:rsidR="00F0408E" w:rsidRPr="00C42266">
        <w:rPr>
          <w:rFonts w:cs="Times New Roman"/>
          <w:b/>
          <w:sz w:val="28"/>
          <w:szCs w:val="28"/>
        </w:rPr>
        <w:t>(</w:t>
      </w:r>
      <w:r w:rsidR="009B1182" w:rsidRPr="00C42266">
        <w:rPr>
          <w:rFonts w:cs="Times New Roman"/>
          <w:b/>
          <w:sz w:val="28"/>
          <w:szCs w:val="28"/>
        </w:rPr>
        <w:t>1</w:t>
      </w:r>
      <w:r w:rsidR="00F0408E" w:rsidRPr="00C42266">
        <w:rPr>
          <w:rFonts w:cs="Times New Roman"/>
          <w:b/>
          <w:sz w:val="28"/>
          <w:szCs w:val="28"/>
        </w:rPr>
        <w:t>.</w:t>
      </w:r>
      <w:r w:rsidR="00BA6EA2">
        <w:rPr>
          <w:rFonts w:cs="Times New Roman"/>
          <w:b/>
          <w:sz w:val="28"/>
          <w:szCs w:val="28"/>
        </w:rPr>
        <w:t>5</w:t>
      </w:r>
      <w:r w:rsidR="00F0408E" w:rsidRPr="00C42266">
        <w:rPr>
          <w:rFonts w:cs="Times New Roman"/>
          <w:b/>
          <w:sz w:val="28"/>
          <w:szCs w:val="28"/>
        </w:rPr>
        <w:t xml:space="preserve"> điểm)</w:t>
      </w:r>
      <w:r w:rsidR="007047C0" w:rsidRPr="00C42266">
        <w:rPr>
          <w:rFonts w:cs="Times New Roman"/>
          <w:b/>
          <w:sz w:val="28"/>
          <w:szCs w:val="28"/>
        </w:rPr>
        <w:t>:</w:t>
      </w:r>
    </w:p>
    <w:p w14:paraId="2D79D3AE" w14:textId="4787B25E" w:rsidR="009B1182" w:rsidRPr="00BA6EA2" w:rsidRDefault="009B1182" w:rsidP="006B779A">
      <w:pPr>
        <w:pStyle w:val="ListParagraph"/>
        <w:numPr>
          <w:ilvl w:val="0"/>
          <w:numId w:val="41"/>
        </w:numPr>
        <w:spacing w:line="360" w:lineRule="auto"/>
        <w:jc w:val="both"/>
        <w:rPr>
          <w:rFonts w:cs="Times New Roman"/>
          <w:bCs/>
          <w:sz w:val="28"/>
          <w:szCs w:val="28"/>
        </w:rPr>
      </w:pPr>
      <w:r w:rsidRPr="00BA6EA2">
        <w:rPr>
          <w:rFonts w:cs="Times New Roman"/>
          <w:sz w:val="28"/>
          <w:szCs w:val="28"/>
        </w:rPr>
        <w:t>Tính đạo hàm cấp một của hàm số</w:t>
      </w:r>
      <w:r w:rsidR="00BA6EA2" w:rsidRPr="00BA6EA2">
        <w:rPr>
          <w:rFonts w:cs="Times New Roman"/>
          <w:sz w:val="28"/>
          <w:szCs w:val="28"/>
        </w:rPr>
        <w:t>:</w:t>
      </w:r>
      <w:r w:rsidR="00BA6EA2">
        <w:rPr>
          <w:rFonts w:cs="Times New Roman"/>
          <w:sz w:val="28"/>
          <w:szCs w:val="28"/>
        </w:rPr>
        <w:t xml:space="preserve">  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(2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-7x+3)</m:t>
            </m:r>
          </m:sup>
        </m:sSup>
      </m:oMath>
    </w:p>
    <w:p w14:paraId="17146B7C" w14:textId="3CC1C80F" w:rsidR="00BA6EA2" w:rsidRPr="00BA6EA2" w:rsidRDefault="00BA6EA2" w:rsidP="006B779A">
      <w:pPr>
        <w:pStyle w:val="ListParagraph"/>
        <w:numPr>
          <w:ilvl w:val="0"/>
          <w:numId w:val="41"/>
        </w:numPr>
        <w:spacing w:line="360" w:lineRule="auto"/>
        <w:jc w:val="both"/>
        <w:rPr>
          <w:rFonts w:cs="Times New Roman"/>
          <w:bCs/>
          <w:sz w:val="28"/>
          <w:szCs w:val="28"/>
        </w:rPr>
      </w:pPr>
      <w:r>
        <w:rPr>
          <w:rFonts w:eastAsiaTheme="minorEastAsia" w:cs="Times New Roman"/>
          <w:bCs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="00A541BB">
        <w:rPr>
          <w:rFonts w:eastAsiaTheme="minorEastAsia" w:cs="Times New Roman"/>
          <w:bCs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 w:rsidR="00A541BB">
        <w:rPr>
          <w:rFonts w:eastAsiaTheme="minorEastAsia" w:cs="Times New Roman"/>
          <w:bCs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+7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</m:oMath>
    </w:p>
    <w:p w14:paraId="7E487039" w14:textId="5ADDDAA0" w:rsidR="007047C0" w:rsidRPr="00C42266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 xml:space="preserve">Câu </w:t>
      </w:r>
      <w:r w:rsidR="009524A6" w:rsidRPr="00C42266">
        <w:rPr>
          <w:rFonts w:cs="Times New Roman"/>
          <w:b/>
          <w:sz w:val="28"/>
          <w:szCs w:val="28"/>
        </w:rPr>
        <w:t>4</w:t>
      </w:r>
      <w:r w:rsidR="00084EFF" w:rsidRPr="00C42266">
        <w:rPr>
          <w:rFonts w:cs="Times New Roman"/>
          <w:b/>
          <w:sz w:val="28"/>
          <w:szCs w:val="28"/>
        </w:rPr>
        <w:t xml:space="preserve"> (</w:t>
      </w:r>
      <w:r w:rsidR="002013C5" w:rsidRPr="00C42266">
        <w:rPr>
          <w:rFonts w:cs="Times New Roman"/>
          <w:b/>
          <w:sz w:val="28"/>
          <w:szCs w:val="28"/>
        </w:rPr>
        <w:t>2</w:t>
      </w:r>
      <w:r w:rsidR="007A38FE" w:rsidRPr="00C42266">
        <w:rPr>
          <w:rFonts w:cs="Times New Roman"/>
          <w:b/>
          <w:sz w:val="28"/>
          <w:szCs w:val="28"/>
        </w:rPr>
        <w:t>.</w:t>
      </w:r>
      <w:r w:rsidRPr="00C42266">
        <w:rPr>
          <w:rFonts w:cs="Times New Roman"/>
          <w:b/>
          <w:sz w:val="28"/>
          <w:szCs w:val="28"/>
        </w:rPr>
        <w:t>0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7047C0" w:rsidRPr="00C42266">
        <w:rPr>
          <w:rFonts w:eastAsia="Calibri" w:cs="Times New Roman"/>
          <w:sz w:val="28"/>
          <w:szCs w:val="28"/>
        </w:rPr>
        <w:t xml:space="preserve">Cho hình chóp S.ABCD, có đáy ABCD là hình chữ nhật, độ dài </w:t>
      </w:r>
      <w:r w:rsidR="004367B2">
        <w:rPr>
          <w:rFonts w:eastAsia="Calibri" w:cs="Times New Roman"/>
          <w:sz w:val="28"/>
          <w:szCs w:val="28"/>
        </w:rPr>
        <w:t xml:space="preserve">các </w:t>
      </w:r>
      <w:r w:rsidR="007047C0" w:rsidRPr="00C42266">
        <w:rPr>
          <w:rFonts w:eastAsia="Calibri" w:cs="Times New Roman"/>
          <w:sz w:val="28"/>
          <w:szCs w:val="28"/>
        </w:rPr>
        <w:t>cạnh AB = 4, AD = 6. Có SA vuông góc với mặt đáy</w:t>
      </w:r>
      <w:r w:rsidR="00BA1CB5" w:rsidRPr="00C42266">
        <w:rPr>
          <w:rFonts w:eastAsia="Calibri" w:cs="Times New Roman"/>
          <w:sz w:val="28"/>
          <w:szCs w:val="28"/>
        </w:rPr>
        <w:t xml:space="preserve"> và</w:t>
      </w:r>
      <w:r w:rsidR="007047C0" w:rsidRPr="00C42266">
        <w:rPr>
          <w:rFonts w:eastAsia="Calibri" w:cs="Times New Roman"/>
          <w:sz w:val="28"/>
          <w:szCs w:val="28"/>
        </w:rPr>
        <w:t xml:space="preserve"> SA = 8. Tính thể tích khối chóp S.ABCD.</w:t>
      </w:r>
    </w:p>
    <w:p w14:paraId="4F3DF687" w14:textId="31739009" w:rsidR="00CB2F64" w:rsidRDefault="009372AD" w:rsidP="006B779A">
      <w:pPr>
        <w:spacing w:line="360" w:lineRule="auto"/>
        <w:jc w:val="both"/>
        <w:rPr>
          <w:rFonts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 xml:space="preserve">Câu </w:t>
      </w:r>
      <w:r w:rsidR="00E8305D" w:rsidRPr="00C42266">
        <w:rPr>
          <w:rFonts w:cs="Times New Roman"/>
          <w:b/>
          <w:sz w:val="28"/>
          <w:szCs w:val="28"/>
        </w:rPr>
        <w:t>5</w:t>
      </w:r>
      <w:r w:rsidRPr="00C42266">
        <w:rPr>
          <w:rFonts w:cs="Times New Roman"/>
          <w:b/>
          <w:sz w:val="28"/>
          <w:szCs w:val="28"/>
        </w:rPr>
        <w:t xml:space="preserve"> (</w:t>
      </w:r>
      <w:r w:rsidR="00387FC4" w:rsidRPr="00C42266">
        <w:rPr>
          <w:rFonts w:cs="Times New Roman"/>
          <w:b/>
          <w:sz w:val="28"/>
          <w:szCs w:val="28"/>
        </w:rPr>
        <w:t>2</w:t>
      </w:r>
      <w:r w:rsidR="007A38FE" w:rsidRPr="00C42266">
        <w:rPr>
          <w:rFonts w:cs="Times New Roman"/>
          <w:b/>
          <w:sz w:val="28"/>
          <w:szCs w:val="28"/>
        </w:rPr>
        <w:t>.</w:t>
      </w:r>
      <w:r w:rsidRPr="00C42266">
        <w:rPr>
          <w:rFonts w:cs="Times New Roman"/>
          <w:b/>
          <w:sz w:val="28"/>
          <w:szCs w:val="28"/>
        </w:rPr>
        <w:t>0 điể</w:t>
      </w:r>
      <w:r w:rsidR="009934A3" w:rsidRPr="00C42266">
        <w:rPr>
          <w:rFonts w:cs="Times New Roman"/>
          <w:b/>
          <w:sz w:val="28"/>
          <w:szCs w:val="28"/>
        </w:rPr>
        <w:t>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9E5802" w:rsidRPr="00C42266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C42266">
        <w:rPr>
          <w:rFonts w:cs="Times New Roman"/>
          <w:sz w:val="28"/>
          <w:szCs w:val="28"/>
        </w:rPr>
        <w:t xml:space="preserve"> cho </w:t>
      </w:r>
      <w:r w:rsidR="001647B9" w:rsidRPr="00C42266">
        <w:rPr>
          <w:rFonts w:cs="Times New Roman"/>
          <w:sz w:val="28"/>
          <w:szCs w:val="28"/>
        </w:rPr>
        <w:t>các</w:t>
      </w:r>
      <w:r w:rsidR="0057407C" w:rsidRPr="00C42266">
        <w:rPr>
          <w:rFonts w:cs="Times New Roman"/>
          <w:sz w:val="28"/>
          <w:szCs w:val="28"/>
        </w:rPr>
        <w:t xml:space="preserve"> điểm</w:t>
      </w:r>
    </w:p>
    <w:p w14:paraId="60D389BC" w14:textId="19EA58F7" w:rsidR="00CB2F64" w:rsidRDefault="002013C5" w:rsidP="006B779A">
      <w:pPr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4;-3;7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0; 1; -3</m:t>
              </m:r>
            </m:e>
          </m:d>
        </m:oMath>
      </m:oMathPara>
    </w:p>
    <w:p w14:paraId="7D6704E2" w14:textId="17277C2D" w:rsidR="006024BD" w:rsidRPr="00C42266" w:rsidRDefault="00D81DE0" w:rsidP="006B779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42266">
        <w:rPr>
          <w:rFonts w:cs="Times New Roman"/>
          <w:sz w:val="28"/>
          <w:szCs w:val="28"/>
        </w:rPr>
        <w:t xml:space="preserve">Viết phương trình </w:t>
      </w:r>
      <w:r w:rsidR="009E55EF" w:rsidRPr="00C42266">
        <w:rPr>
          <w:rFonts w:cs="Times New Roman"/>
          <w:sz w:val="28"/>
          <w:szCs w:val="28"/>
        </w:rPr>
        <w:t>mặt cầu (S)</w:t>
      </w:r>
      <w:r w:rsidRPr="00C42266">
        <w:rPr>
          <w:rFonts w:cs="Times New Roman"/>
          <w:sz w:val="28"/>
          <w:szCs w:val="28"/>
        </w:rPr>
        <w:t xml:space="preserve"> có đường kính </w:t>
      </w:r>
      <w:r w:rsidR="009E55EF" w:rsidRPr="00C42266">
        <w:rPr>
          <w:rFonts w:cs="Times New Roman"/>
          <w:sz w:val="28"/>
          <w:szCs w:val="28"/>
        </w:rPr>
        <w:t>AB</w:t>
      </w:r>
      <w:r w:rsidR="00333EB4" w:rsidRPr="00C42266">
        <w:rPr>
          <w:rFonts w:cs="Times New Roman"/>
          <w:sz w:val="28"/>
          <w:szCs w:val="28"/>
        </w:rPr>
        <w:t>.</w:t>
      </w:r>
    </w:p>
    <w:p w14:paraId="1DEEF0D5" w14:textId="77777777" w:rsidR="006B779A" w:rsidRPr="001D2C40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1D2C40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1D2C40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Default="009372AD" w:rsidP="00634433">
      <w:pPr>
        <w:rPr>
          <w:szCs w:val="28"/>
        </w:rPr>
      </w:pPr>
    </w:p>
    <w:p w14:paraId="06DFD1D8" w14:textId="77777777" w:rsidR="007E1092" w:rsidRPr="001D2C40" w:rsidRDefault="007E1092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507C1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9E264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E538A1" w:rsidRDefault="009934A3" w:rsidP="00E538A1">
      <w:pPr>
        <w:spacing w:before="60" w:after="60"/>
        <w:jc w:val="center"/>
        <w:rPr>
          <w:rFonts w:eastAsia="Times New Roman" w:cs="Times New Roman"/>
          <w:b/>
          <w:sz w:val="32"/>
          <w:szCs w:val="32"/>
        </w:rPr>
      </w:pPr>
      <w:r w:rsidRPr="00E538A1">
        <w:rPr>
          <w:rFonts w:eastAsia="Times New Roman" w:cs="Times New Roman"/>
          <w:b/>
          <w:sz w:val="32"/>
          <w:szCs w:val="32"/>
        </w:rPr>
        <w:t>ĐÁP ÁN ĐỀ THI KẾT THÚC HỌC PHẦN LÝ THUYẾT</w:t>
      </w:r>
    </w:p>
    <w:p w14:paraId="7A5524F3" w14:textId="77777777" w:rsidR="001A6DAC" w:rsidRPr="001D2C40" w:rsidRDefault="004258A6" w:rsidP="00E538A1">
      <w:pPr>
        <w:rPr>
          <w:b/>
          <w:sz w:val="26"/>
          <w:szCs w:val="26"/>
        </w:rPr>
      </w:pPr>
      <w:r w:rsidRPr="001D2C40">
        <w:rPr>
          <w:b/>
          <w:sz w:val="28"/>
          <w:szCs w:val="28"/>
        </w:rPr>
        <w:t xml:space="preserve">                        </w:t>
      </w:r>
      <w:r w:rsidR="001A6DAC" w:rsidRPr="001D2C40">
        <w:rPr>
          <w:b/>
          <w:sz w:val="26"/>
          <w:szCs w:val="26"/>
        </w:rPr>
        <w:t xml:space="preserve">     HỌC KỲ:     II                 NĂM HỌC:  2022 – 2023</w:t>
      </w:r>
    </w:p>
    <w:p w14:paraId="2F777377" w14:textId="77777777" w:rsidR="001A6DAC" w:rsidRPr="001D2C40" w:rsidRDefault="001A6DAC" w:rsidP="00E538A1">
      <w:pPr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                    </w:t>
      </w:r>
      <w:r w:rsidRPr="001D2C40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D2C40" w:rsidRDefault="001A6DAC" w:rsidP="00E538A1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>
        <w:rPr>
          <w:b/>
          <w:sz w:val="26"/>
          <w:szCs w:val="26"/>
        </w:rPr>
        <w:t>5</w:t>
      </w:r>
    </w:p>
    <w:p w14:paraId="455DDC85" w14:textId="77777777" w:rsidR="001A6DAC" w:rsidRPr="001D2C40" w:rsidRDefault="001A6DAC" w:rsidP="00E538A1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21T4_HL2_KHCB2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26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4</w:t>
      </w:r>
      <w:r w:rsidRPr="001D2C40">
        <w:rPr>
          <w:b/>
          <w:sz w:val="26"/>
          <w:szCs w:val="26"/>
        </w:rPr>
        <w:t xml:space="preserve"> / 2023</w:t>
      </w:r>
    </w:p>
    <w:p w14:paraId="7CBC40A5" w14:textId="5C9094E5" w:rsidR="00CC4D48" w:rsidRPr="001D2C40" w:rsidRDefault="001A6DAC" w:rsidP="00E538A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="00CC4D48" w:rsidRPr="001D2C40">
        <w:rPr>
          <w:b/>
          <w:sz w:val="26"/>
          <w:szCs w:val="26"/>
        </w:rPr>
        <w:t xml:space="preserve">Thời gian thi: 90 phút  </w:t>
      </w:r>
      <w:r w:rsidR="00CC4D48"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1C13B85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C5060E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1C13B85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C5060E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D2C40" w:rsidRPr="00DF06D4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D2C40" w:rsidRPr="00DF06D4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DF06D4" w:rsidRDefault="00210A8C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DF06D4" w:rsidRDefault="001728DF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DF06D4" w:rsidRDefault="009934A3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21FC99BC" w14:textId="77777777" w:rsidR="00973CCE" w:rsidRPr="00DF06D4" w:rsidRDefault="00973CCE" w:rsidP="00EF04D2">
            <w:pPr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</m:oMath>
          </w:p>
          <w:p w14:paraId="72A29656" w14:textId="77777777" w:rsidR="00973CCE" w:rsidRPr="00DF06D4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0543A8D4" w14:textId="36ADA58E" w:rsidR="009934A3" w:rsidRPr="00DF06D4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+3x+1=m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42519FA0" w:rsidR="009934A3" w:rsidRPr="00DF06D4" w:rsidRDefault="00973CCE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210A8C" w:rsidRPr="00DF06D4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BA0080" w:rsidRPr="00DF06D4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31AE6FD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F1DE6D9" w14:textId="08C0D640" w:rsidR="00BA0080" w:rsidRPr="00DF06D4" w:rsidRDefault="00BA0080" w:rsidP="00EF04D2">
            <w:p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192DF391" w14:textId="77777777" w:rsidR="00BA0080" w:rsidRPr="00DF06D4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+3x+1</m:t>
                </m:r>
              </m:oMath>
            </m:oMathPara>
          </w:p>
          <w:p w14:paraId="12E5C843" w14:textId="77777777" w:rsidR="00BA0080" w:rsidRPr="00DF06D4" w:rsidRDefault="00BA0080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DF06D4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144069DD" w14:textId="77777777" w:rsidR="00BA0080" w:rsidRPr="00DF06D4" w:rsidRDefault="00BA0080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062A0D9E" w14:textId="77777777" w:rsidR="00BA0080" w:rsidRPr="00DF06D4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</m:t>
                </m:r>
              </m:oMath>
            </m:oMathPara>
          </w:p>
          <w:p w14:paraId="16592112" w14:textId="77777777" w:rsidR="00BA0080" w:rsidRPr="00DF06D4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x=1</m:t>
                          </m:r>
                        </m:e>
                      </m:mr>
                    </m:m>
                  </m:e>
                </m:d>
              </m:oMath>
            </m:oMathPara>
          </w:p>
          <w:p w14:paraId="74566BA1" w14:textId="77777777" w:rsidR="00BA0080" w:rsidRPr="00DF06D4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</m:t>
                </m:r>
              </m:oMath>
            </m:oMathPara>
          </w:p>
          <w:p w14:paraId="326BF341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A0080" w:rsidRPr="00DF06D4" w14:paraId="6EDC94FB" w14:textId="77777777" w:rsidTr="00C313AF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25FD083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60CF31DE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B8EA4B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C00EE2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ABD1CC5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340579CC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1E64D8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0F953A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BA0080" w:rsidRPr="00DF06D4" w14:paraId="2BF933F9" w14:textId="77777777" w:rsidTr="00C313AF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F4C42E4" w14:textId="77777777" w:rsidR="00BA0080" w:rsidRPr="00DF06D4" w:rsidRDefault="0000000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BAEF94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29DC11C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905F802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5083E58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84C72BD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7DA7C0D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3D5CBD3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BA0080" w:rsidRPr="00DF06D4" w14:paraId="32D113AA" w14:textId="77777777" w:rsidTr="00C313AF">
              <w:tc>
                <w:tcPr>
                  <w:tcW w:w="560" w:type="dxa"/>
                </w:tcPr>
                <w:p w14:paraId="124B9487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788DB3F0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6F3D0787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1356C44D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2B57400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536" behindDoc="0" locked="0" layoutInCell="1" allowOverlap="1" wp14:anchorId="0B9098BA" wp14:editId="453FC461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591A50E" id="Straight Arrow Connector 9" o:spid="_x0000_s1026" type="#_x0000_t32" style="position:absolute;margin-left:.6pt;margin-top:10.75pt;width:54.65pt;height:54.6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062FD60E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4339773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A4608BB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BC9E97D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C0F4E7B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429814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FD11779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37E5F7D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2212C8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  <w:p w14:paraId="60374A5C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42CA51B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3A5D888B" wp14:editId="314C0507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65859924" id="Straight Arrow Connector 10" o:spid="_x0000_s1026" type="#_x0000_t32" style="position:absolute;margin-left:-1.75pt;margin-top:10.75pt;width:63.65pt;height:54.6pt;flip:y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7FC6D60B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0A0E7104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712543B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4C69B0CA" wp14:editId="0DB007A8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9256A61" id="Straight Arrow Connector 11" o:spid="_x0000_s1026" type="#_x0000_t32" style="position:absolute;margin-left:-4.8pt;margin-top:10.75pt;width:76.5pt;height:58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5365AF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14C6F0D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4D1DD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57E8BF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2CC218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2F049E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19EC3AC0" w14:textId="77777777" w:rsidR="00BA0080" w:rsidRPr="00DF06D4" w:rsidRDefault="00BA0080" w:rsidP="00EF04D2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16969100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(-1; 1); </w:t>
            </w:r>
          </w:p>
          <w:p w14:paraId="294557C9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</w:p>
          <w:p w14:paraId="644588FE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=3</m:t>
              </m:r>
            </m:oMath>
            <w:r w:rsidRPr="00DF06D4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5AA56358" w14:textId="77777777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=-1</m:t>
              </m:r>
            </m:oMath>
            <w:r w:rsidRPr="00DF06D4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15E11677" w14:textId="275E14E0" w:rsidR="00BA0080" w:rsidRPr="00DF06D4" w:rsidRDefault="00E522E4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3872" behindDoc="1" locked="0" layoutInCell="1" allowOverlap="1" wp14:anchorId="39C48848" wp14:editId="512C36E3">
                  <wp:simplePos x="0" y="0"/>
                  <wp:positionH relativeFrom="column">
                    <wp:posOffset>2733675</wp:posOffset>
                  </wp:positionH>
                  <wp:positionV relativeFrom="paragraph">
                    <wp:posOffset>203835</wp:posOffset>
                  </wp:positionV>
                  <wp:extent cx="2028825" cy="1657350"/>
                  <wp:effectExtent l="0" t="0" r="9525" b="0"/>
                  <wp:wrapTight wrapText="bothSides">
                    <wp:wrapPolygon edited="0">
                      <wp:start x="0" y="0"/>
                      <wp:lineTo x="0" y="21352"/>
                      <wp:lineTo x="21499" y="21352"/>
                      <wp:lineTo x="21499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A0080" w:rsidRPr="00DF06D4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727917E" w14:textId="20E38B49" w:rsidR="00BA0080" w:rsidRPr="00DF06D4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625"/>
              <w:gridCol w:w="625"/>
              <w:gridCol w:w="625"/>
              <w:gridCol w:w="601"/>
              <w:gridCol w:w="601"/>
            </w:tblGrid>
            <w:tr w:rsidR="00BA0080" w:rsidRPr="00DF06D4" w14:paraId="73DDE011" w14:textId="77777777" w:rsidTr="00E522E4">
              <w:trPr>
                <w:trHeight w:val="280"/>
              </w:trPr>
              <w:tc>
                <w:tcPr>
                  <w:tcW w:w="625" w:type="dxa"/>
                </w:tcPr>
                <w:p w14:paraId="44058CCE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25" w:type="dxa"/>
                </w:tcPr>
                <w:p w14:paraId="23F78265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625" w:type="dxa"/>
                </w:tcPr>
                <w:p w14:paraId="69522213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0EF21463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01" w:type="dxa"/>
                </w:tcPr>
                <w:p w14:paraId="7804D980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6D1904E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BA0080" w:rsidRPr="00DF06D4" w14:paraId="4FD30560" w14:textId="77777777" w:rsidTr="00E522E4">
              <w:trPr>
                <w:trHeight w:val="272"/>
              </w:trPr>
              <w:tc>
                <w:tcPr>
                  <w:tcW w:w="625" w:type="dxa"/>
                </w:tcPr>
                <w:p w14:paraId="21E9D766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25" w:type="dxa"/>
                </w:tcPr>
                <w:p w14:paraId="22F93B33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25" w:type="dxa"/>
                </w:tcPr>
                <w:p w14:paraId="4E60D085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732C529C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066A11C7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2E38B05F" w14:textId="77777777" w:rsidR="00BA0080" w:rsidRPr="00DF06D4" w:rsidRDefault="00BA0080" w:rsidP="009B08C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F06D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</w:tr>
          </w:tbl>
          <w:p w14:paraId="6D821E0C" w14:textId="0C0B44E1" w:rsidR="00BA0080" w:rsidRPr="00DF06D4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6A7A02D1" w:rsidR="00BA0080" w:rsidRPr="00DF06D4" w:rsidRDefault="00BA0080" w:rsidP="00EF04D2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7B6CB6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C91A44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1D2B54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917109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8CF643" w14:textId="75953D30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6C0F21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1A6CF09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EFBAD52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5D113E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F7BA75D" w14:textId="02D9B8DA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4A89C1B3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943D86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07497D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76E45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8696B4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87D0BC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FC745B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EA0497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CA4306" w14:textId="3427D6C5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64539F7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2E25634" w14:textId="0011EC8D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8F4715A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A8C04B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F24A41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4B1A76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D0D060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1042C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8D075A5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EC5646" w14:textId="20556E1C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BA0080" w:rsidRPr="00DF06D4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1C7AC5" w14:textId="77777777" w:rsidR="00BA0080" w:rsidRPr="00DF06D4" w:rsidRDefault="00BA008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+3x+1=m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3B386ED" w14:textId="77777777" w:rsidR="00B1788F" w:rsidRPr="00DF06D4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* Số nghiệm của phương trình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+3x+1=m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là số gia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 và y=m.</m:t>
              </m:r>
            </m:oMath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   </w:t>
            </w:r>
          </w:p>
          <w:p w14:paraId="17023B7F" w14:textId="77777777" w:rsidR="00B1788F" w:rsidRPr="00DF06D4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* Dựa vào đồ thị ( C ) để phương trình có 3 nghiệm phân biệt khi và chỉ khi</w:t>
            </w:r>
          </w:p>
          <w:p w14:paraId="1C6F8671" w14:textId="5C6E4F68" w:rsidR="00B1788F" w:rsidRPr="00DF06D4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-1&lt;m&lt;3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DF06D4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50BDF2B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1367DD14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DF06D4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C7F59F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A0080" w:rsidRPr="00DF06D4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D74B6FB" w14:textId="77777777" w:rsidR="00E522E4" w:rsidRPr="00DF06D4" w:rsidRDefault="00E522E4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DF06D4">
              <w:rPr>
                <w:rFonts w:eastAsia="Calibri" w:cs="Times New Roman"/>
                <w:sz w:val="26"/>
                <w:szCs w:val="26"/>
              </w:rPr>
              <w:t xml:space="preserve">Tìm giá trị lớn nhất và giá trị nhỏ nhất của hàm số  </w:t>
            </w:r>
          </w:p>
          <w:p w14:paraId="4740C8AE" w14:textId="5246D3BC" w:rsidR="00BA0080" w:rsidRPr="00DF06D4" w:rsidRDefault="00E522E4" w:rsidP="00EF04D2">
            <w:pPr>
              <w:jc w:val="center"/>
              <w:rPr>
                <w:rFonts w:eastAsia="Calibri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+16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+7</m:t>
              </m:r>
            </m:oMath>
            <w:r w:rsidRPr="00DF06D4">
              <w:rPr>
                <w:rFonts w:eastAsia="Calibri"/>
                <w:sz w:val="26"/>
                <w:szCs w:val="26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-1 ;5</m:t>
                  </m: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5C5E4" w14:textId="1116EE3A" w:rsidR="00BA0080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BA0080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</w:t>
            </w:r>
            <w:r w:rsidR="0081224C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A20A2D" w:rsidRPr="00DF06D4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429A40C9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</w:tcPr>
          <w:p w14:paraId="304DA468" w14:textId="77777777" w:rsidR="00A20A2D" w:rsidRPr="00DF06D4" w:rsidRDefault="00A20A2D" w:rsidP="00EF04D2">
            <w:pPr>
              <w:rPr>
                <w:rFonts w:eastAsia="Calibri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DF06D4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DA8F696" w14:textId="77777777" w:rsidR="00A20A2D" w:rsidRPr="00DF06D4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+32x</m:t>
                </m:r>
              </m:oMath>
            </m:oMathPara>
          </w:p>
          <w:p w14:paraId="460892F0" w14:textId="77777777" w:rsidR="00A20A2D" w:rsidRPr="00DF06D4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=0⟺-8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(l)</m:t>
                  </m:r>
                </m:e>
              </m:d>
            </m:oMath>
            <w:r w:rsidR="00A20A2D"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51F9CEBD" w14:textId="77777777" w:rsidR="00A20A2D" w:rsidRPr="00DF06D4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=21;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=f(0)=7;</m:t>
                </m:r>
              </m:oMath>
            </m:oMathPara>
          </w:p>
          <w:p w14:paraId="777D026C" w14:textId="77777777" w:rsidR="00A20A2D" w:rsidRPr="00DF06D4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=39;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=f(5)=-843</m:t>
                </m:r>
              </m:oMath>
            </m:oMathPara>
          </w:p>
          <w:p w14:paraId="11D2DA4E" w14:textId="77777777" w:rsidR="00A20A2D" w:rsidRPr="00DF06D4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0F3F9BB7" w14:textId="610D998E" w:rsidR="00A20A2D" w:rsidRPr="00DF06D4" w:rsidRDefault="00A20A2D" w:rsidP="00EF04D2">
            <w:pPr>
              <w:rPr>
                <w:rFonts w:eastAsia="Calibri" w:cs="Times New Roman"/>
                <w:i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DF06D4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DF06D4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-1 ;5</m:t>
                  </m:r>
                </m:e>
              </m:d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39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x=2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>;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Hàm số </w:t>
            </w:r>
            <w:r w:rsidRPr="00DF06D4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DF06D4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-1 ;5</m:t>
                  </m:r>
                </m:e>
              </m:d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:-843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5</m:t>
              </m:r>
            </m:oMath>
            <w:r w:rsidRPr="00DF06D4">
              <w:rPr>
                <w:rFonts w:eastAsia="Calibri"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14:paraId="785337A1" w14:textId="12678601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8F10E1A" w14:textId="316F5E59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2B6ECBE" w14:textId="77777777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EA4DAB6" w14:textId="77777777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5675FF8" w14:textId="77777777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2BDC2A" w14:textId="77777777" w:rsidR="00DF06D4" w:rsidRPr="00DF06D4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229917" w14:textId="188353C7" w:rsidR="00A20A2D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474AF5AE" w14:textId="77777777" w:rsidR="00DF06D4" w:rsidRPr="00DF06D4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6456538" w14:textId="02BD06F8" w:rsidR="00696A25" w:rsidRPr="00DF06D4" w:rsidRDefault="00A20A2D" w:rsidP="00EF04D2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20A2D" w:rsidRPr="00DF06D4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DF06D4" w:rsidRDefault="00A20A2D" w:rsidP="00135BE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7820EB59" w:rsidR="00A20A2D" w:rsidRPr="00DF06D4" w:rsidRDefault="007A0AAE" w:rsidP="00EF04D2">
            <w:pPr>
              <w:spacing w:line="360" w:lineRule="auto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DF06D4">
              <w:rPr>
                <w:rFonts w:cs="Times New Roman"/>
                <w:sz w:val="26"/>
                <w:szCs w:val="26"/>
              </w:rPr>
              <w:t xml:space="preserve">Tính đạo hàm cấp một của hàm số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-7x+3)</m:t>
                  </m:r>
                </m:sup>
              </m:sSup>
            </m:oMath>
          </w:p>
        </w:tc>
        <w:tc>
          <w:tcPr>
            <w:tcW w:w="914" w:type="dxa"/>
          </w:tcPr>
          <w:p w14:paraId="12910839" w14:textId="2D32CE0E" w:rsidR="00A20A2D" w:rsidRPr="00DF06D4" w:rsidRDefault="007A0AAE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A20A2D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A20A2D" w:rsidRPr="00DF06D4" w14:paraId="156E88B9" w14:textId="77777777" w:rsidTr="00DF06D4">
        <w:trPr>
          <w:trHeight w:val="7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A20A2D" w:rsidRPr="00DF06D4" w:rsidRDefault="00A20A2D" w:rsidP="00EF04D2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9BB" w14:textId="77777777" w:rsidR="00A20A2D" w:rsidRPr="00DF06D4" w:rsidRDefault="00000000" w:rsidP="00EF04D2">
            <w:pPr>
              <w:pStyle w:val="ListParagraph"/>
              <w:ind w:left="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-7x+3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-7x+3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'</m:t>
                </m:r>
              </m:oMath>
            </m:oMathPara>
          </w:p>
          <w:p w14:paraId="10C8C07F" w14:textId="3684ADC6" w:rsidR="007A0AAE" w:rsidRPr="00DF06D4" w:rsidRDefault="0000000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=(4x-7)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-7x+3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43FABD8E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526F5DCE" w14:textId="0546D71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20A2D" w:rsidRPr="00DF06D4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28E054C0" w:rsidR="00A20A2D" w:rsidRPr="00DF06D4" w:rsidRDefault="00BA7E27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DF06D4">
              <w:rPr>
                <w:rFonts w:eastAsia="Calibri" w:cs="Times New Roman"/>
                <w:sz w:val="26"/>
                <w:szCs w:val="26"/>
              </w:rPr>
              <w:t>Cho hình chóp S.ABCD, có đáy ABCD là hình chữ nhật, độ dài các cạnh AB = 4, AD = 6. Có SA vuông góc với mặt đáy và SA = 8.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1AB5D72F" w:rsidR="00A20A2D" w:rsidRPr="00DF06D4" w:rsidRDefault="00BA7E27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A20A2D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A20A2D" w:rsidRPr="00DF06D4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A20A2D" w:rsidRPr="00DF06D4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7968" behindDoc="1" locked="0" layoutInCell="1" allowOverlap="1" wp14:anchorId="14B0A2F5" wp14:editId="385AA74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6D4">
              <w:rPr>
                <w:rFonts w:eastAsiaTheme="minorEastAsia" w:cs="Times New Roman"/>
                <w:sz w:val="26"/>
                <w:szCs w:val="26"/>
              </w:rPr>
              <w:t>Diện tích đáy hình chữ nhật ABCD</w:t>
            </w:r>
          </w:p>
          <w:p w14:paraId="33EFCC28" w14:textId="77777777" w:rsidR="00AC71FF" w:rsidRPr="00DF06D4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B = S = AB.AD =4.6 =24</w:t>
            </w:r>
          </w:p>
          <w:p w14:paraId="3576E227" w14:textId="77777777" w:rsidR="00AC71FF" w:rsidRPr="00DF06D4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⟹h=SA=8</m:t>
              </m:r>
            </m:oMath>
          </w:p>
          <w:p w14:paraId="5A13144B" w14:textId="77777777" w:rsidR="00AC71FF" w:rsidRPr="00DF06D4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DF06D4">
              <w:rPr>
                <w:rFonts w:eastAsiaTheme="minorEastAsia" w:cs="Times New Roman"/>
                <w:sz w:val="26"/>
                <w:szCs w:val="26"/>
              </w:rPr>
              <w:t>Thể tích khối chóp S.ABCD</w:t>
            </w:r>
          </w:p>
          <w:p w14:paraId="156B8E37" w14:textId="5D1EA602" w:rsidR="00AC71FF" w:rsidRPr="00DF06D4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.24.8=64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19650F0A" w:rsidR="00A20A2D" w:rsidRPr="00DF06D4" w:rsidRDefault="00AC71F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782249D9" w14:textId="7546D4DC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F06D4" w:rsidRPr="00DF06D4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14F2AAF" w14:textId="39610258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F06D4" w:rsidRPr="00DF06D4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A4993D9" w14:textId="2BCD2572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A20A2D" w:rsidRPr="00DF06D4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00C" w14:textId="243978D0" w:rsidR="007E170A" w:rsidRPr="00DF06D4" w:rsidRDefault="007E170A" w:rsidP="00EF04D2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DF06D4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DF06D4">
              <w:rPr>
                <w:rFonts w:cs="Times New Roman"/>
                <w:sz w:val="26"/>
                <w:szCs w:val="26"/>
              </w:rPr>
              <w:t xml:space="preserve"> cho các điểm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4;-3;7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0; 1; -3</m:t>
                  </m:r>
                </m:e>
              </m:d>
            </m:oMath>
          </w:p>
          <w:p w14:paraId="211776CD" w14:textId="4BDC7A56" w:rsidR="00A20A2D" w:rsidRPr="00DF06D4" w:rsidRDefault="007E170A" w:rsidP="00EF04D2">
            <w:pPr>
              <w:spacing w:line="360" w:lineRule="auto"/>
              <w:ind w:firstLine="709"/>
              <w:jc w:val="both"/>
              <w:rPr>
                <w:rFonts w:cs="Times New Roman"/>
                <w:sz w:val="26"/>
                <w:szCs w:val="26"/>
              </w:rPr>
            </w:pPr>
            <w:r w:rsidRPr="00DF06D4">
              <w:rPr>
                <w:rFonts w:cs="Times New Roman"/>
                <w:sz w:val="26"/>
                <w:szCs w:val="26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A20A2D" w:rsidRPr="00DF06D4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DF06D4" w:rsidRDefault="00A20A2D" w:rsidP="00EF04D2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54A4D295" w:rsidR="007E170A" w:rsidRPr="00DF06D4" w:rsidRDefault="007E170A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AB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I(2;-1;2)</m:t>
              </m:r>
            </m:oMath>
          </w:p>
          <w:p w14:paraId="641A60E7" w14:textId="46A4B92D" w:rsidR="00A20A2D" w:rsidRPr="00DF06D4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-4; 4; -10</m:t>
                  </m:r>
                </m:e>
              </m:d>
            </m:oMath>
          </w:p>
          <w:p w14:paraId="35B9A674" w14:textId="30E6A8B4" w:rsidR="007E170A" w:rsidRPr="00DF06D4" w:rsidRDefault="007E170A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(-4)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(-10)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132</m:t>
                    </m:r>
                  </m:e>
                </m:rad>
              </m:oMath>
            </m:oMathPara>
          </w:p>
          <w:p w14:paraId="06ECF46D" w14:textId="1090B259" w:rsidR="003615F1" w:rsidRPr="00DF06D4" w:rsidRDefault="003615F1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DF06D4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132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00F59190" w:rsidR="00A20A2D" w:rsidRPr="00DF06D4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 xml:space="preserve">PT </w:t>
            </w:r>
            <w:r w:rsidR="00074DA7" w:rsidRPr="00DF06D4">
              <w:rPr>
                <w:rFonts w:eastAsia="Times New Roman" w:cs="Times New Roman"/>
                <w:sz w:val="26"/>
                <w:szCs w:val="26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I(2; -1;2)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  <w:lang w:val="fr-FR"/>
                                </w:rPr>
                                <m:t>132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1A1CEC02" w:rsidR="00A20A2D" w:rsidRPr="00DF06D4" w:rsidRDefault="00000000" w:rsidP="00EF04D2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=33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446B4B3C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4C48297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633219B5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A42CFA8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C29F5E" w14:textId="5963DE63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DF2CAB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3A36EC" w:rsidRPr="00DF06D4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5DDF4D7" w14:textId="77777777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480D88" w14:textId="77777777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F40FAF8" w:rsidR="003A36EC" w:rsidRPr="00DF06D4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14:paraId="389FC576" w14:textId="77777777" w:rsidR="009934A3" w:rsidRPr="001D2C40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728DF">
        <w:rPr>
          <w:rFonts w:eastAsia="Times New Roman" w:cs="Times New Roman"/>
          <w:b/>
          <w:szCs w:val="24"/>
        </w:rPr>
        <w:t xml:space="preserve">           </w:t>
      </w:r>
      <w:r w:rsidRPr="001728DF">
        <w:rPr>
          <w:rFonts w:eastAsia="Times New Roman" w:cs="Times New Roman"/>
          <w:b/>
          <w:szCs w:val="24"/>
          <w:lang w:val="vi-VN"/>
        </w:rPr>
        <w:t>TRƯỞNG BỘ MÔN</w:t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</w:rPr>
        <w:t xml:space="preserve">     </w:t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  <w:t xml:space="preserve">              GIẢNG</w:t>
      </w:r>
      <w:r w:rsidRPr="001728DF">
        <w:rPr>
          <w:rFonts w:eastAsia="Times New Roman" w:cs="Times New Roman"/>
          <w:b/>
          <w:szCs w:val="24"/>
          <w:lang w:val="vi-VN"/>
        </w:rPr>
        <w:t xml:space="preserve"> VIÊN RA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D2C40">
        <w:rPr>
          <w:rFonts w:eastAsia="Times New Roman" w:cs="Times New Roman"/>
          <w:i/>
          <w:sz w:val="26"/>
          <w:szCs w:val="26"/>
        </w:rPr>
        <w:t xml:space="preserve">           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ab/>
      </w:r>
      <w:r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1D2C40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1D2C40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135BEE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</w:t>
      </w:r>
      <w:r w:rsidR="001D5770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1D2C40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1D2C40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1D2C40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1D2C40" w:rsidRDefault="009372AD" w:rsidP="00634433">
      <w:pPr>
        <w:rPr>
          <w:sz w:val="28"/>
          <w:szCs w:val="28"/>
        </w:rPr>
      </w:pP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5" w15:restartNumberingAfterBreak="0">
    <w:nsid w:val="52763061"/>
    <w:multiLevelType w:val="hybridMultilevel"/>
    <w:tmpl w:val="7DDE456E"/>
    <w:lvl w:ilvl="0" w:tplc="32E025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7"/>
  </w:num>
  <w:num w:numId="3" w16cid:durableId="1328942564">
    <w:abstractNumId w:val="24"/>
  </w:num>
  <w:num w:numId="4" w16cid:durableId="1202592467">
    <w:abstractNumId w:val="10"/>
  </w:num>
  <w:num w:numId="5" w16cid:durableId="1270771533">
    <w:abstractNumId w:val="34"/>
  </w:num>
  <w:num w:numId="6" w16cid:durableId="252010852">
    <w:abstractNumId w:val="37"/>
  </w:num>
  <w:num w:numId="7" w16cid:durableId="744255056">
    <w:abstractNumId w:val="13"/>
  </w:num>
  <w:num w:numId="8" w16cid:durableId="782503633">
    <w:abstractNumId w:val="31"/>
  </w:num>
  <w:num w:numId="9" w16cid:durableId="358630112">
    <w:abstractNumId w:val="20"/>
  </w:num>
  <w:num w:numId="10" w16cid:durableId="56634169">
    <w:abstractNumId w:val="6"/>
  </w:num>
  <w:num w:numId="11" w16cid:durableId="1463041294">
    <w:abstractNumId w:val="8"/>
  </w:num>
  <w:num w:numId="12" w16cid:durableId="396630427">
    <w:abstractNumId w:val="17"/>
  </w:num>
  <w:num w:numId="13" w16cid:durableId="101385662">
    <w:abstractNumId w:val="12"/>
  </w:num>
  <w:num w:numId="14" w16cid:durableId="1766918049">
    <w:abstractNumId w:val="36"/>
  </w:num>
  <w:num w:numId="15" w16cid:durableId="1671835925">
    <w:abstractNumId w:val="14"/>
  </w:num>
  <w:num w:numId="16" w16cid:durableId="180357425">
    <w:abstractNumId w:val="29"/>
  </w:num>
  <w:num w:numId="17" w16cid:durableId="2106728071">
    <w:abstractNumId w:val="5"/>
  </w:num>
  <w:num w:numId="18" w16cid:durableId="167714610">
    <w:abstractNumId w:val="28"/>
  </w:num>
  <w:num w:numId="19" w16cid:durableId="1973441773">
    <w:abstractNumId w:val="23"/>
  </w:num>
  <w:num w:numId="20" w16cid:durableId="1646816277">
    <w:abstractNumId w:val="19"/>
  </w:num>
  <w:num w:numId="21" w16cid:durableId="1408067805">
    <w:abstractNumId w:val="3"/>
  </w:num>
  <w:num w:numId="22" w16cid:durableId="117258528">
    <w:abstractNumId w:val="22"/>
  </w:num>
  <w:num w:numId="23" w16cid:durableId="978070173">
    <w:abstractNumId w:val="38"/>
  </w:num>
  <w:num w:numId="24" w16cid:durableId="910040937">
    <w:abstractNumId w:val="16"/>
  </w:num>
  <w:num w:numId="25" w16cid:durableId="17657802">
    <w:abstractNumId w:val="30"/>
  </w:num>
  <w:num w:numId="26" w16cid:durableId="1049571616">
    <w:abstractNumId w:val="15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1"/>
  </w:num>
  <w:num w:numId="31" w16cid:durableId="886141399">
    <w:abstractNumId w:val="18"/>
  </w:num>
  <w:num w:numId="32" w16cid:durableId="271788765">
    <w:abstractNumId w:val="2"/>
  </w:num>
  <w:num w:numId="33" w16cid:durableId="261841209">
    <w:abstractNumId w:val="9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0"/>
  </w:num>
  <w:num w:numId="37" w16cid:durableId="354307740">
    <w:abstractNumId w:val="35"/>
  </w:num>
  <w:num w:numId="38" w16cid:durableId="1373388043">
    <w:abstractNumId w:val="4"/>
  </w:num>
  <w:num w:numId="39" w16cid:durableId="834565379">
    <w:abstractNumId w:val="11"/>
  </w:num>
  <w:num w:numId="40" w16cid:durableId="1166167155">
    <w:abstractNumId w:val="25"/>
  </w:num>
  <w:num w:numId="41" w16cid:durableId="5448271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91F14"/>
    <w:rsid w:val="00193E8A"/>
    <w:rsid w:val="00196CA0"/>
    <w:rsid w:val="001A3D95"/>
    <w:rsid w:val="001A6DAC"/>
    <w:rsid w:val="001B1A1C"/>
    <w:rsid w:val="001B7E53"/>
    <w:rsid w:val="001C1A92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636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30B58"/>
    <w:rsid w:val="00331311"/>
    <w:rsid w:val="00332EFC"/>
    <w:rsid w:val="00333EB4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367B2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EA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E08E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50F4"/>
    <w:rsid w:val="008247E3"/>
    <w:rsid w:val="00852148"/>
    <w:rsid w:val="008557DB"/>
    <w:rsid w:val="00856042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D31D7"/>
    <w:rsid w:val="008D4083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7AFB"/>
    <w:rsid w:val="00997C56"/>
    <w:rsid w:val="009A2AF6"/>
    <w:rsid w:val="009A43E9"/>
    <w:rsid w:val="009A5E1E"/>
    <w:rsid w:val="009A7186"/>
    <w:rsid w:val="009A7F31"/>
    <w:rsid w:val="009B08C6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41BB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6EA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8E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A7625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639</cp:revision>
  <cp:lastPrinted>2023-03-15T03:15:00Z</cp:lastPrinted>
  <dcterms:created xsi:type="dcterms:W3CDTF">2017-07-30T22:01:00Z</dcterms:created>
  <dcterms:modified xsi:type="dcterms:W3CDTF">2023-11-21T09:02:00Z</dcterms:modified>
</cp:coreProperties>
</file>